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381EB" w14:textId="77777777" w:rsidR="003D7FCD" w:rsidRDefault="003D7FCD" w:rsidP="00EB4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2DF8C212" w14:textId="6B3BC539" w:rsidR="000F7E90" w:rsidRDefault="000F7E90" w:rsidP="00EB4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E9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F5D9A">
        <w:rPr>
          <w:rFonts w:ascii="Times New Roman" w:hAnsi="Times New Roman" w:cs="Times New Roman"/>
          <w:b/>
          <w:sz w:val="24"/>
          <w:szCs w:val="24"/>
        </w:rPr>
        <w:t>получение</w:t>
      </w:r>
      <w:r w:rsidR="003D7FCD">
        <w:rPr>
          <w:rFonts w:ascii="Times New Roman" w:hAnsi="Times New Roman" w:cs="Times New Roman"/>
          <w:b/>
          <w:sz w:val="24"/>
          <w:szCs w:val="24"/>
        </w:rPr>
        <w:t xml:space="preserve"> новостной и рекламной рассылки и связанную с ней обработку персональных данных</w:t>
      </w:r>
    </w:p>
    <w:p w14:paraId="55380F1E" w14:textId="77777777" w:rsidR="003D7FCD" w:rsidRPr="000F7E90" w:rsidRDefault="003D7FCD" w:rsidP="00EB4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DFC0EF" w14:textId="77777777" w:rsidR="001C2888" w:rsidRPr="00EB74AA" w:rsidRDefault="00491037" w:rsidP="00EB4F8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4AA">
        <w:rPr>
          <w:rFonts w:ascii="Times New Roman" w:hAnsi="Times New Roman" w:cs="Times New Roman"/>
          <w:sz w:val="24"/>
          <w:szCs w:val="24"/>
        </w:rPr>
        <w:t xml:space="preserve">Настоящим я, являясь дееспособным лицом, </w:t>
      </w:r>
      <w:r w:rsidR="001C2888" w:rsidRPr="00EB74AA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интересе, </w:t>
      </w:r>
      <w:r w:rsidR="00C324A5" w:rsidRPr="00EB74AA">
        <w:rPr>
          <w:rFonts w:ascii="Times New Roman" w:hAnsi="Times New Roman" w:cs="Times New Roman"/>
          <w:sz w:val="24"/>
          <w:szCs w:val="24"/>
        </w:rPr>
        <w:t xml:space="preserve">на основании Федерального закона Российской Федерации от 27 июля 2006 г N 152-ФЗ «О персональных данных» даю свое согласие </w:t>
      </w:r>
    </w:p>
    <w:p w14:paraId="04F97083" w14:textId="62424CCA" w:rsidR="001A4406" w:rsidRDefault="004C1385" w:rsidP="00EB4F8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4AA">
        <w:rPr>
          <w:rFonts w:ascii="Times New Roman" w:hAnsi="Times New Roman" w:cs="Times New Roman"/>
          <w:b/>
          <w:bCs/>
          <w:sz w:val="24"/>
          <w:szCs w:val="24"/>
        </w:rPr>
        <w:t xml:space="preserve">ООО </w:t>
      </w:r>
      <w:r w:rsidR="00EB74AA" w:rsidRPr="00EB74AA">
        <w:rPr>
          <w:rFonts w:ascii="Times New Roman" w:hAnsi="Times New Roman" w:cs="Times New Roman"/>
          <w:b/>
          <w:sz w:val="24"/>
          <w:szCs w:val="24"/>
        </w:rPr>
        <w:t>«</w:t>
      </w:r>
      <w:r w:rsidR="00EB74AA" w:rsidRPr="00EB74AA">
        <w:rPr>
          <w:rFonts w:ascii="Times New Roman" w:hAnsi="Times New Roman" w:cs="Times New Roman"/>
          <w:b/>
          <w:sz w:val="24"/>
          <w:szCs w:val="24"/>
        </w:rPr>
        <w:t>РУМАТИК»</w:t>
      </w:r>
      <w:r w:rsidR="00EB74AA" w:rsidRPr="00423971">
        <w:rPr>
          <w:rFonts w:ascii="Times New Roman" w:hAnsi="Times New Roman" w:cs="Times New Roman"/>
          <w:sz w:val="24"/>
          <w:szCs w:val="24"/>
        </w:rPr>
        <w:t xml:space="preserve">, адрес: 614025, г. Пермь, ул. Героев Хасана, д. 64, офис 10, ИНН </w:t>
      </w:r>
      <w:r w:rsidR="00EB74AA"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>5904367259,</w:t>
      </w:r>
      <w:r w:rsidR="00EB74AA" w:rsidRPr="00423971">
        <w:rPr>
          <w:rFonts w:ascii="Times New Roman" w:hAnsi="Times New Roman" w:cs="Times New Roman"/>
          <w:sz w:val="24"/>
          <w:szCs w:val="24"/>
        </w:rPr>
        <w:t xml:space="preserve"> ОГРН </w:t>
      </w:r>
      <w:r w:rsidR="00EB74AA"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>1185958062421</w:t>
      </w:r>
      <w:r w:rsidRPr="00EB74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7CDC" w:rsidRPr="00EB74AA">
        <w:rPr>
          <w:rFonts w:ascii="Times New Roman" w:hAnsi="Times New Roman" w:cs="Times New Roman"/>
          <w:bCs/>
          <w:sz w:val="24"/>
          <w:szCs w:val="24"/>
        </w:rPr>
        <w:t>(далее - Оператор)</w:t>
      </w:r>
      <w:r w:rsidR="00BD4217" w:rsidRPr="00EB74AA">
        <w:rPr>
          <w:rFonts w:ascii="Times New Roman" w:hAnsi="Times New Roman" w:cs="Times New Roman"/>
          <w:bCs/>
          <w:sz w:val="24"/>
          <w:szCs w:val="24"/>
        </w:rPr>
        <w:t xml:space="preserve">, которому принадлежит веб-сайт </w:t>
      </w:r>
      <w:hyperlink r:id="rId5" w:history="1">
        <w:r w:rsidR="00EB74AA" w:rsidRPr="00EB74AA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https://roomatic.ru/</w:t>
        </w:r>
      </w:hyperlink>
      <w:r w:rsidR="00EB74AA" w:rsidRPr="00EB74AA">
        <w:rPr>
          <w:rStyle w:val="a4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Pr="00EB74AA">
        <w:rPr>
          <w:rFonts w:ascii="Times New Roman" w:hAnsi="Times New Roman" w:cs="Times New Roman"/>
          <w:bCs/>
          <w:sz w:val="24"/>
          <w:szCs w:val="24"/>
        </w:rPr>
        <w:t>(далее – Сайт)</w:t>
      </w:r>
      <w:r w:rsidRPr="00EB74AA">
        <w:rPr>
          <w:rFonts w:ascii="Times New Roman" w:hAnsi="Times New Roman" w:cs="Times New Roman"/>
          <w:sz w:val="24"/>
          <w:szCs w:val="24"/>
        </w:rPr>
        <w:t xml:space="preserve"> (ресурс Оператора, посредством которого производится обработка персональных данных)</w:t>
      </w:r>
      <w:r w:rsidR="00EB74AA">
        <w:rPr>
          <w:rFonts w:ascii="Times New Roman" w:hAnsi="Times New Roman" w:cs="Times New Roman"/>
          <w:sz w:val="24"/>
          <w:szCs w:val="24"/>
        </w:rPr>
        <w:t>,</w:t>
      </w:r>
    </w:p>
    <w:p w14:paraId="311A8A8F" w14:textId="10A23444" w:rsidR="00EB74AA" w:rsidRDefault="00EB74AA" w:rsidP="00EB4F8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4AA">
        <w:rPr>
          <w:rFonts w:ascii="Times New Roman" w:hAnsi="Times New Roman" w:cs="Times New Roman"/>
          <w:sz w:val="24"/>
          <w:szCs w:val="24"/>
        </w:rPr>
        <w:t xml:space="preserve">на </w:t>
      </w:r>
      <w:r w:rsidRPr="00EB74AA">
        <w:rPr>
          <w:rFonts w:ascii="Times New Roman" w:hAnsi="Times New Roman" w:cs="Times New Roman"/>
          <w:color w:val="000000"/>
          <w:sz w:val="24"/>
          <w:szCs w:val="24"/>
        </w:rPr>
        <w:t>автоматизированную, неавтоматизированную, смешанную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следующих персональных данных:</w:t>
      </w:r>
    </w:p>
    <w:p w14:paraId="79E6C5DE" w14:textId="5AD40290" w:rsidR="00EB74AA" w:rsidRPr="00EB74AA" w:rsidRDefault="00EB74AA" w:rsidP="00EB4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74AA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14:paraId="2541D900" w14:textId="12732E39" w:rsidR="00EB74AA" w:rsidRPr="00EB74AA" w:rsidRDefault="00EB74AA" w:rsidP="00EB4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74AA">
        <w:rPr>
          <w:rFonts w:ascii="Times New Roman" w:hAnsi="Times New Roman" w:cs="Times New Roman"/>
          <w:sz w:val="24"/>
          <w:szCs w:val="24"/>
        </w:rPr>
        <w:t>номер телефона</w:t>
      </w:r>
    </w:p>
    <w:p w14:paraId="51298C3D" w14:textId="67C1075D" w:rsidR="00EB74AA" w:rsidRDefault="00EB74AA" w:rsidP="00EB4F8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74AA"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14:paraId="35010C66" w14:textId="285400E6" w:rsidR="00DE1D28" w:rsidRDefault="00DE1D28" w:rsidP="00EB4F8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целью </w:t>
      </w:r>
      <w:r w:rsidR="003D7FCD">
        <w:rPr>
          <w:rFonts w:ascii="Times New Roman" w:hAnsi="Times New Roman" w:cs="Times New Roman"/>
          <w:b/>
          <w:sz w:val="24"/>
          <w:szCs w:val="24"/>
        </w:rPr>
        <w:t xml:space="preserve">оперативного получения новостей о специальных предложениях и различного рода рекламных мероприятиях, направленных на продвижение услуг Оператора.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FF280E" w14:textId="77777777" w:rsidR="009B0FB2" w:rsidRDefault="009B0FB2" w:rsidP="00EB4F8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9A0F0" w14:textId="590A4C67" w:rsidR="009B0FB2" w:rsidRPr="00423971" w:rsidRDefault="009B0FB2" w:rsidP="00EB4F8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поручить обработку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вышеуказанных 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следующим компаниям:</w:t>
      </w:r>
    </w:p>
    <w:p w14:paraId="6F90179D" w14:textId="78C8B12D" w:rsidR="009B0FB2" w:rsidRPr="00423971" w:rsidRDefault="009B0FB2" w:rsidP="00EB4F8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23971">
        <w:rPr>
          <w:rFonts w:ascii="Times New Roman" w:hAnsi="Times New Roman" w:cs="Times New Roman"/>
          <w:sz w:val="24"/>
          <w:szCs w:val="24"/>
        </w:rPr>
        <w:t>ООО «ЮНИСЕНДЕР СМАРТ», ОГРН 1227700213180, ИНН 9731091240.</w:t>
      </w:r>
    </w:p>
    <w:p w14:paraId="05E6C8C4" w14:textId="77777777" w:rsidR="009B0FB2" w:rsidRPr="00E352D1" w:rsidRDefault="009B0FB2" w:rsidP="00EB4F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передачи персональных данных:</w:t>
      </w:r>
    </w:p>
    <w:p w14:paraId="01B0BBE2" w14:textId="77777777" w:rsidR="009B0FB2" w:rsidRPr="00E352D1" w:rsidRDefault="009B0FB2" w:rsidP="00EB4F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естонахождение 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компании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23971">
        <w:rPr>
          <w:rFonts w:ascii="Times New Roman" w:hAnsi="Times New Roman" w:cs="Times New Roman"/>
          <w:sz w:val="24"/>
          <w:szCs w:val="24"/>
        </w:rPr>
        <w:t xml:space="preserve">121205, город Москва, тер </w:t>
      </w:r>
      <w:proofErr w:type="spellStart"/>
      <w:r w:rsidRPr="0042397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423971">
        <w:rPr>
          <w:rFonts w:ascii="Times New Roman" w:hAnsi="Times New Roman" w:cs="Times New Roman"/>
          <w:sz w:val="24"/>
          <w:szCs w:val="24"/>
        </w:rPr>
        <w:t xml:space="preserve"> Инновационного Центра, ул. Малевича, д. 1, этаж 2, </w:t>
      </w:r>
      <w:proofErr w:type="spellStart"/>
      <w:r w:rsidRPr="00423971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423971">
        <w:rPr>
          <w:rFonts w:ascii="Times New Roman" w:hAnsi="Times New Roman" w:cs="Times New Roman"/>
          <w:sz w:val="24"/>
          <w:szCs w:val="24"/>
        </w:rPr>
        <w:t>. № 9, раб. место № 1,2,3;</w:t>
      </w:r>
    </w:p>
    <w:p w14:paraId="742474D0" w14:textId="77777777" w:rsidR="009B0FB2" w:rsidRPr="00E352D1" w:rsidRDefault="009B0FB2" w:rsidP="00EB4F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рансграничная передача персональных </w:t>
      </w:r>
      <w:proofErr w:type="gramStart"/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A233BF" w14:textId="77777777" w:rsidR="009B0FB2" w:rsidRPr="00E352D1" w:rsidRDefault="009B0FB2" w:rsidP="00EB4F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 передачи персональных данных: 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рассылка информационных и рекламных сообщений;</w:t>
      </w:r>
    </w:p>
    <w:p w14:paraId="06F8A6F5" w14:textId="77777777" w:rsidR="009B0FB2" w:rsidRPr="00423971" w:rsidRDefault="009B0FB2" w:rsidP="00EB4F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действий, разрешенных третьему лицу: сбор, запись, систематизация, накопление,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хранение, использование, передача (предоставление, доступ), удаление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29BB08" w14:textId="77777777" w:rsidR="009B0FB2" w:rsidRPr="00423971" w:rsidRDefault="009B0FB2" w:rsidP="00EB4F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пособы обработки 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автоматизированная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неавтоматизированная 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с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передачей по сети Интернет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0DC2FD" w14:textId="77777777" w:rsidR="009B0FB2" w:rsidRDefault="009B0FB2" w:rsidP="00EB4F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F8D3F6" w14:textId="6D5AA235" w:rsidR="009B0FB2" w:rsidRPr="00423971" w:rsidRDefault="009B0FB2" w:rsidP="00EB4F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3971">
        <w:rPr>
          <w:rFonts w:ascii="Times New Roman" w:hAnsi="Times New Roman" w:cs="Times New Roman"/>
          <w:sz w:val="24"/>
          <w:szCs w:val="24"/>
        </w:rPr>
        <w:t>ООО «</w:t>
      </w:r>
      <w:r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>КАРРОТ КВЕСТ», ОГРН 1155958048223, ИНН 5906128591.</w:t>
      </w:r>
    </w:p>
    <w:p w14:paraId="5FE844BB" w14:textId="77777777" w:rsidR="009B0FB2" w:rsidRPr="00E352D1" w:rsidRDefault="009B0FB2" w:rsidP="00EB4F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передачи персональных данных:</w:t>
      </w:r>
    </w:p>
    <w:p w14:paraId="6CA194E5" w14:textId="77777777" w:rsidR="009B0FB2" w:rsidRPr="00E352D1" w:rsidRDefault="009B0FB2" w:rsidP="00EB4F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естонахождение 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компании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614066, Пермский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рай, </w:t>
      </w:r>
      <w:proofErr w:type="spellStart"/>
      <w:r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>. Пермский, г Пермь, ш Космонавтов, д. 111Д, офис 36</w:t>
      </w:r>
      <w:r w:rsidRPr="00423971">
        <w:rPr>
          <w:rFonts w:ascii="Times New Roman" w:hAnsi="Times New Roman" w:cs="Times New Roman"/>
          <w:sz w:val="24"/>
          <w:szCs w:val="24"/>
        </w:rPr>
        <w:t>;</w:t>
      </w:r>
    </w:p>
    <w:p w14:paraId="0DDA02AA" w14:textId="77777777" w:rsidR="009B0FB2" w:rsidRPr="00E352D1" w:rsidRDefault="009B0FB2" w:rsidP="00EB4F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рансграничная передача персональных </w:t>
      </w:r>
      <w:proofErr w:type="gramStart"/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A4F5C4" w14:textId="77777777" w:rsidR="009B0FB2" w:rsidRPr="00E352D1" w:rsidRDefault="009B0FB2" w:rsidP="00EB4F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 передачи персональных данных: 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коммуникации с пользователями Сайта; направление информационных сообщений, продвижение товаров/услуг путем осуществления прямых контактов с помощью средств связи и рекламных рассылок; </w:t>
      </w:r>
    </w:p>
    <w:p w14:paraId="1025A5C6" w14:textId="77777777" w:rsidR="009B0FB2" w:rsidRPr="00423971" w:rsidRDefault="009B0FB2" w:rsidP="00EB4F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действий, разрешенных третьему лицу: сбор, запись, систематизация, накопление,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хранение, использование, передача (предоставление, доступ), удаление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556730" w14:textId="77777777" w:rsidR="009B0FB2" w:rsidRPr="00423971" w:rsidRDefault="009B0FB2" w:rsidP="00EB4F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пособы обработки 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автоматизированная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неавтоматизированная 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с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передачей по сети Интернет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123CA5" w14:textId="3EE4EBF0" w:rsidR="003E0476" w:rsidRDefault="00125D8D" w:rsidP="00EB4F8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 подтверждаю, что владею информацией о том</w:t>
      </w:r>
      <w:r w:rsidR="001A2F98">
        <w:rPr>
          <w:rFonts w:ascii="Times New Roman" w:hAnsi="Times New Roman" w:cs="Times New Roman"/>
          <w:sz w:val="24"/>
          <w:szCs w:val="24"/>
        </w:rPr>
        <w:t>, ч</w:t>
      </w:r>
      <w:r>
        <w:rPr>
          <w:rFonts w:ascii="Times New Roman" w:hAnsi="Times New Roman" w:cs="Times New Roman"/>
          <w:sz w:val="24"/>
          <w:szCs w:val="24"/>
        </w:rPr>
        <w:t>то в любой момент в течение всего срока действия настоящего согласия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я вправе отозвать настоящее согласие и отказаться от получения сообщений </w:t>
      </w:r>
      <w:r w:rsidRPr="003E0476">
        <w:rPr>
          <w:rFonts w:ascii="Times New Roman" w:hAnsi="Times New Roman" w:cs="Times New Roman"/>
          <w:sz w:val="24"/>
          <w:szCs w:val="24"/>
        </w:rPr>
        <w:t xml:space="preserve">рекламного характера, пройдя по соответствующей ссылке в получаемых от Оператора электронных письмах, направив </w:t>
      </w:r>
      <w:r w:rsidR="003E0476" w:rsidRPr="003E0476">
        <w:rPr>
          <w:rFonts w:ascii="Times New Roman" w:hAnsi="Times New Roman" w:cs="Times New Roman"/>
          <w:sz w:val="24"/>
          <w:szCs w:val="24"/>
        </w:rPr>
        <w:t xml:space="preserve">уведомление об отказе от получения сообщений рекламного характера в службу поддержки по адресу </w:t>
      </w:r>
      <w:r w:rsidRPr="003E0476">
        <w:rPr>
          <w:rFonts w:ascii="Times New Roman" w:hAnsi="Times New Roman" w:cs="Times New Roman"/>
          <w:sz w:val="24"/>
          <w:szCs w:val="24"/>
        </w:rPr>
        <w:t xml:space="preserve"> </w:t>
      </w:r>
      <w:r w:rsidR="003E0476" w:rsidRPr="003E0476">
        <w:rPr>
          <w:rFonts w:ascii="Times New Roman" w:hAnsi="Times New Roman" w:cs="Times New Roman"/>
          <w:sz w:val="24"/>
          <w:szCs w:val="24"/>
        </w:rPr>
        <w:t xml:space="preserve">614025, Пермский край, г. Пермь, ул. Героев Хасана, д. 64, офис 10, или электронной форме по адресу электронной почты: </w:t>
      </w:r>
      <w:hyperlink r:id="rId6" w:history="1">
        <w:r w:rsidR="003E0476" w:rsidRPr="003E047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info@roomatic.ru</w:t>
        </w:r>
      </w:hyperlink>
      <w:r w:rsidR="003E0476" w:rsidRPr="003E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этом случае </w:t>
      </w:r>
      <w:r w:rsidR="003E0476" w:rsidRPr="003E0476">
        <w:rPr>
          <w:rFonts w:ascii="Times New Roman" w:hAnsi="Times New Roman" w:cs="Times New Roman"/>
          <w:color w:val="000000"/>
          <w:sz w:val="24"/>
          <w:szCs w:val="24"/>
        </w:rPr>
        <w:t>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2632229E" w14:textId="44B45C23" w:rsidR="00125D8D" w:rsidRPr="003E0476" w:rsidRDefault="003E0476" w:rsidP="00EB4F8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76">
        <w:rPr>
          <w:rFonts w:ascii="Times New Roman" w:hAnsi="Times New Roman" w:cs="Times New Roman"/>
          <w:color w:val="000000"/>
          <w:sz w:val="24"/>
          <w:szCs w:val="24"/>
        </w:rPr>
        <w:t xml:space="preserve">Срок действия настоящего согласия на обработку персональных данных начинается с момента его представления Оператору и прекращается по достижении целей обработки персональных данных, по получении отзыва согласия на обработку персональных данных или исключения Оператора из Единого государственного реестра </w:t>
      </w:r>
      <w:r>
        <w:rPr>
          <w:rFonts w:ascii="Times New Roman" w:hAnsi="Times New Roman" w:cs="Times New Roman"/>
          <w:color w:val="000000"/>
          <w:sz w:val="24"/>
          <w:szCs w:val="24"/>
        </w:rPr>
        <w:t>юридических лиц</w:t>
      </w:r>
      <w:r w:rsidRPr="003E04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125D8D" w:rsidRPr="003E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27357"/>
    <w:multiLevelType w:val="hybridMultilevel"/>
    <w:tmpl w:val="EB548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2B88"/>
    <w:multiLevelType w:val="hybridMultilevel"/>
    <w:tmpl w:val="5E80B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43C58"/>
    <w:multiLevelType w:val="hybridMultilevel"/>
    <w:tmpl w:val="7D3039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8147BC"/>
    <w:multiLevelType w:val="hybridMultilevel"/>
    <w:tmpl w:val="52C014C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208001B0"/>
    <w:multiLevelType w:val="hybridMultilevel"/>
    <w:tmpl w:val="FCE8EC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167395"/>
    <w:multiLevelType w:val="hybridMultilevel"/>
    <w:tmpl w:val="E0CA39F8"/>
    <w:lvl w:ilvl="0" w:tplc="1C0EB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66B57"/>
    <w:multiLevelType w:val="hybridMultilevel"/>
    <w:tmpl w:val="5ED6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37"/>
    <w:rsid w:val="0000147F"/>
    <w:rsid w:val="000032BD"/>
    <w:rsid w:val="0008616E"/>
    <w:rsid w:val="000C4B6A"/>
    <w:rsid w:val="000F7E90"/>
    <w:rsid w:val="00125D8D"/>
    <w:rsid w:val="00131369"/>
    <w:rsid w:val="001434E2"/>
    <w:rsid w:val="001A2F98"/>
    <w:rsid w:val="001A4406"/>
    <w:rsid w:val="001C2888"/>
    <w:rsid w:val="001F5D9A"/>
    <w:rsid w:val="002B3FC2"/>
    <w:rsid w:val="002C4CB9"/>
    <w:rsid w:val="003D012D"/>
    <w:rsid w:val="003D7FCD"/>
    <w:rsid w:val="003E0476"/>
    <w:rsid w:val="00473369"/>
    <w:rsid w:val="00491037"/>
    <w:rsid w:val="00492ED6"/>
    <w:rsid w:val="004A2EA1"/>
    <w:rsid w:val="004A7D4A"/>
    <w:rsid w:val="004C1385"/>
    <w:rsid w:val="00594BE2"/>
    <w:rsid w:val="005D1260"/>
    <w:rsid w:val="005D5F5E"/>
    <w:rsid w:val="005F38E7"/>
    <w:rsid w:val="0060198B"/>
    <w:rsid w:val="006242B7"/>
    <w:rsid w:val="006E6A15"/>
    <w:rsid w:val="006F4923"/>
    <w:rsid w:val="007A6DAD"/>
    <w:rsid w:val="007B4F4F"/>
    <w:rsid w:val="008F732E"/>
    <w:rsid w:val="009106FA"/>
    <w:rsid w:val="00964436"/>
    <w:rsid w:val="009B0FB2"/>
    <w:rsid w:val="009D3706"/>
    <w:rsid w:val="009E0EA9"/>
    <w:rsid w:val="009F120A"/>
    <w:rsid w:val="009F5F46"/>
    <w:rsid w:val="00A7407F"/>
    <w:rsid w:val="00AC613B"/>
    <w:rsid w:val="00B41550"/>
    <w:rsid w:val="00B80269"/>
    <w:rsid w:val="00BD4217"/>
    <w:rsid w:val="00BE4D52"/>
    <w:rsid w:val="00C13216"/>
    <w:rsid w:val="00C31D54"/>
    <w:rsid w:val="00C324A5"/>
    <w:rsid w:val="00C6190C"/>
    <w:rsid w:val="00CC7CDC"/>
    <w:rsid w:val="00D16DAE"/>
    <w:rsid w:val="00DE17E6"/>
    <w:rsid w:val="00DE1D28"/>
    <w:rsid w:val="00E72499"/>
    <w:rsid w:val="00E84E71"/>
    <w:rsid w:val="00EB4F84"/>
    <w:rsid w:val="00EB74AA"/>
    <w:rsid w:val="00EC626A"/>
    <w:rsid w:val="00EF7D03"/>
    <w:rsid w:val="00F2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ED9F"/>
  <w15:docId w15:val="{E1244CE3-CAC3-4C65-AF33-2C00BF42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4A5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A440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A440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C4B6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4B6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4B6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4B6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4B6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C4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C4B6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4A7D4A"/>
  </w:style>
  <w:style w:type="character" w:styleId="ad">
    <w:name w:val="FollowedHyperlink"/>
    <w:basedOn w:val="a0"/>
    <w:uiPriority w:val="99"/>
    <w:semiHidden/>
    <w:unhideWhenUsed/>
    <w:rsid w:val="004C138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1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omatic.ru" TargetMode="External"/><Relationship Id="rId5" Type="http://schemas.openxmlformats.org/officeDocument/2006/relationships/hyperlink" Target="https://roomati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Bugretsova</dc:creator>
  <cp:lastModifiedBy>Маскалева Снежана Леонидовна</cp:lastModifiedBy>
  <cp:revision>4</cp:revision>
  <dcterms:created xsi:type="dcterms:W3CDTF">2025-06-22T15:43:00Z</dcterms:created>
  <dcterms:modified xsi:type="dcterms:W3CDTF">2025-06-22T15:58:00Z</dcterms:modified>
</cp:coreProperties>
</file>